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CA" w:rsidRDefault="00313ECA" w:rsidP="00E0177E">
      <w:pPr>
        <w:tabs>
          <w:tab w:val="left" w:pos="3822"/>
        </w:tabs>
        <w:snapToGrid w:val="0"/>
        <w:spacing w:line="4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河北省预防医学会</w:t>
      </w:r>
    </w:p>
    <w:p w:rsidR="00313ECA" w:rsidRDefault="00E0177E" w:rsidP="00E0177E">
      <w:pPr>
        <w:tabs>
          <w:tab w:val="left" w:pos="3822"/>
        </w:tabs>
        <w:snapToGrid w:val="0"/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医疗美容</w:t>
      </w:r>
      <w:r w:rsidR="00434220">
        <w:rPr>
          <w:rFonts w:ascii="宋体" w:hAnsi="宋体" w:hint="eastAsia"/>
          <w:b/>
          <w:sz w:val="32"/>
          <w:szCs w:val="32"/>
        </w:rPr>
        <w:t>专业</w:t>
      </w:r>
      <w:r w:rsidR="003C1D2D">
        <w:rPr>
          <w:rFonts w:ascii="宋体" w:hAnsi="宋体" w:hint="eastAsia"/>
          <w:b/>
          <w:bCs/>
          <w:sz w:val="32"/>
          <w:szCs w:val="32"/>
        </w:rPr>
        <w:t>会</w:t>
      </w:r>
      <w:r w:rsidR="00313ECA">
        <w:rPr>
          <w:rFonts w:ascii="宋体" w:hAnsi="宋体" w:hint="eastAsia"/>
          <w:b/>
          <w:bCs/>
          <w:sz w:val="32"/>
          <w:szCs w:val="32"/>
        </w:rPr>
        <w:t>员申请表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324"/>
        <w:gridCol w:w="176"/>
        <w:gridCol w:w="810"/>
        <w:gridCol w:w="688"/>
        <w:gridCol w:w="662"/>
        <w:gridCol w:w="847"/>
        <w:gridCol w:w="318"/>
        <w:gridCol w:w="345"/>
        <w:gridCol w:w="671"/>
        <w:gridCol w:w="486"/>
        <w:gridCol w:w="830"/>
        <w:gridCol w:w="339"/>
        <w:gridCol w:w="846"/>
        <w:gridCol w:w="1329"/>
      </w:tblGrid>
      <w:tr w:rsidR="00313ECA" w:rsidTr="007942FE">
        <w:trPr>
          <w:trHeight w:val="4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党派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trHeight w:val="448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工作单位</w:t>
            </w: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cantSplit/>
          <w:trHeight w:val="285"/>
        </w:trPr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单位地址</w:t>
            </w:r>
          </w:p>
        </w:tc>
        <w:tc>
          <w:tcPr>
            <w:tcW w:w="3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邮编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cantSplit/>
          <w:trHeight w:val="300"/>
        </w:trPr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pacing w:val="-14"/>
                <w:sz w:val="24"/>
              </w:rPr>
            </w:pPr>
          </w:p>
        </w:tc>
        <w:tc>
          <w:tcPr>
            <w:tcW w:w="3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trHeight w:val="448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电子信箱</w:t>
            </w:r>
          </w:p>
        </w:tc>
        <w:tc>
          <w:tcPr>
            <w:tcW w:w="8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trHeight w:val="44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主要工作简历</w:t>
            </w:r>
          </w:p>
        </w:tc>
      </w:tr>
      <w:tr w:rsidR="00313ECA" w:rsidTr="007942FE">
        <w:trPr>
          <w:trHeight w:val="448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何年至何年</w:t>
            </w: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在何地区何部门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313ECA" w:rsidTr="007942FE">
        <w:trPr>
          <w:trHeight w:val="448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trHeight w:val="448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trHeight w:val="448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trHeight w:val="448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A" w:rsidRDefault="00313ECA" w:rsidP="007942FE">
            <w:pPr>
              <w:tabs>
                <w:tab w:val="left" w:pos="3822"/>
              </w:tabs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A" w:rsidRDefault="00313ECA" w:rsidP="007942FE">
            <w:pPr>
              <w:tabs>
                <w:tab w:val="left" w:pos="3822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CA" w:rsidRDefault="00313ECA" w:rsidP="007942FE">
            <w:pPr>
              <w:tabs>
                <w:tab w:val="left" w:pos="3822"/>
              </w:tabs>
            </w:pPr>
          </w:p>
        </w:tc>
      </w:tr>
      <w:tr w:rsidR="00313ECA" w:rsidTr="007942FE">
        <w:trPr>
          <w:trHeight w:val="44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在国内外社会、学术期刊中任职情况</w:t>
            </w:r>
          </w:p>
        </w:tc>
      </w:tr>
      <w:tr w:rsidR="00313ECA" w:rsidTr="007942FE">
        <w:trPr>
          <w:trHeight w:val="448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何年至何年</w:t>
            </w: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在何地区何部门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313ECA" w:rsidTr="007942FE">
        <w:trPr>
          <w:trHeight w:val="448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trHeight w:val="448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trHeight w:val="448"/>
        </w:trPr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313ECA" w:rsidTr="007942FE">
        <w:trPr>
          <w:trHeight w:val="1829"/>
        </w:trPr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CA" w:rsidRDefault="00313ECA" w:rsidP="007942FE">
            <w:pPr>
              <w:tabs>
                <w:tab w:val="left" w:pos="3822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月     日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单位人事</w:t>
            </w:r>
          </w:p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部门公章</w:t>
            </w:r>
          </w:p>
          <w:p w:rsidR="00313ECA" w:rsidRDefault="00313ECA" w:rsidP="007942FE">
            <w:pPr>
              <w:widowControl/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tabs>
                <w:tab w:val="left" w:pos="3822"/>
              </w:tabs>
              <w:ind w:left="97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月     日</w:t>
            </w:r>
          </w:p>
        </w:tc>
      </w:tr>
      <w:tr w:rsidR="00313ECA" w:rsidTr="007942FE">
        <w:trPr>
          <w:trHeight w:val="2024"/>
        </w:trPr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委员会</w:t>
            </w:r>
          </w:p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CA" w:rsidRDefault="00313ECA" w:rsidP="007942FE">
            <w:pPr>
              <w:tabs>
                <w:tab w:val="left" w:pos="3822"/>
              </w:tabs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 月    日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tabs>
                <w:tab w:val="left" w:pos="3822"/>
              </w:tabs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tabs>
                <w:tab w:val="left" w:pos="3822"/>
              </w:tabs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预防医学会意见</w:t>
            </w:r>
          </w:p>
          <w:p w:rsidR="00313ECA" w:rsidRDefault="00313ECA" w:rsidP="007942FE">
            <w:pPr>
              <w:tabs>
                <w:tab w:val="left" w:pos="3822"/>
              </w:tabs>
              <w:jc w:val="center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tabs>
                <w:tab w:val="left" w:pos="3822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widowControl/>
              <w:tabs>
                <w:tab w:val="left" w:pos="3822"/>
              </w:tabs>
              <w:jc w:val="left"/>
              <w:rPr>
                <w:rFonts w:ascii="宋体" w:hAnsi="宋体"/>
                <w:sz w:val="24"/>
              </w:rPr>
            </w:pPr>
          </w:p>
          <w:p w:rsidR="00313ECA" w:rsidRDefault="00313ECA" w:rsidP="007942FE">
            <w:pPr>
              <w:tabs>
                <w:tab w:val="left" w:pos="3822"/>
              </w:tabs>
              <w:ind w:leftChars="343" w:left="72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 日</w:t>
            </w:r>
          </w:p>
        </w:tc>
      </w:tr>
    </w:tbl>
    <w:p w:rsidR="009D6508" w:rsidRDefault="009D6508" w:rsidP="004543A0">
      <w:pPr>
        <w:tabs>
          <w:tab w:val="left" w:pos="3822"/>
        </w:tabs>
        <w:spacing w:line="300" w:lineRule="exact"/>
        <w:ind w:firstLineChars="245" w:firstLine="514"/>
      </w:pPr>
    </w:p>
    <w:sectPr w:rsidR="009D6508" w:rsidSect="00F6035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74" w:rsidRDefault="00022174" w:rsidP="00313ECA">
      <w:r>
        <w:separator/>
      </w:r>
    </w:p>
  </w:endnote>
  <w:endnote w:type="continuationSeparator" w:id="0">
    <w:p w:rsidR="00022174" w:rsidRDefault="00022174" w:rsidP="0031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82" w:rsidRDefault="000C19D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9D6508">
      <w:rPr>
        <w:rStyle w:val="a5"/>
      </w:rPr>
      <w:instrText xml:space="preserve">PAGE  </w:instrText>
    </w:r>
    <w:r>
      <w:fldChar w:fldCharType="end"/>
    </w:r>
  </w:p>
  <w:p w:rsidR="00EA4882" w:rsidRDefault="00EA48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82" w:rsidRDefault="000C19D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9D6508">
      <w:rPr>
        <w:rStyle w:val="a5"/>
      </w:rPr>
      <w:instrText xml:space="preserve">PAGE  </w:instrText>
    </w:r>
    <w:r>
      <w:fldChar w:fldCharType="separate"/>
    </w:r>
    <w:r w:rsidR="003C1D2D">
      <w:rPr>
        <w:rStyle w:val="a5"/>
        <w:noProof/>
      </w:rPr>
      <w:t>1</w:t>
    </w:r>
    <w:r>
      <w:fldChar w:fldCharType="end"/>
    </w:r>
  </w:p>
  <w:p w:rsidR="00EA4882" w:rsidRDefault="00EA4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74" w:rsidRDefault="00022174" w:rsidP="00313ECA">
      <w:r>
        <w:separator/>
      </w:r>
    </w:p>
  </w:footnote>
  <w:footnote w:type="continuationSeparator" w:id="0">
    <w:p w:rsidR="00022174" w:rsidRDefault="00022174" w:rsidP="0031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82" w:rsidRDefault="00EA488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ECA"/>
    <w:rsid w:val="00022174"/>
    <w:rsid w:val="0009381F"/>
    <w:rsid w:val="000C19D6"/>
    <w:rsid w:val="00313ECA"/>
    <w:rsid w:val="0034283B"/>
    <w:rsid w:val="003C1609"/>
    <w:rsid w:val="003C1D2D"/>
    <w:rsid w:val="00434220"/>
    <w:rsid w:val="004543A0"/>
    <w:rsid w:val="00494F66"/>
    <w:rsid w:val="00517212"/>
    <w:rsid w:val="006314E5"/>
    <w:rsid w:val="00693FDF"/>
    <w:rsid w:val="007A0F9A"/>
    <w:rsid w:val="008F0C88"/>
    <w:rsid w:val="00956E64"/>
    <w:rsid w:val="009D6508"/>
    <w:rsid w:val="00A34A08"/>
    <w:rsid w:val="00C2445F"/>
    <w:rsid w:val="00C95E8C"/>
    <w:rsid w:val="00D619DE"/>
    <w:rsid w:val="00D62F2B"/>
    <w:rsid w:val="00D91569"/>
    <w:rsid w:val="00DF639B"/>
    <w:rsid w:val="00E0177E"/>
    <w:rsid w:val="00EA4882"/>
    <w:rsid w:val="00EC281A"/>
    <w:rsid w:val="00F60351"/>
    <w:rsid w:val="00F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13ECA"/>
    <w:rPr>
      <w:sz w:val="18"/>
      <w:szCs w:val="18"/>
    </w:rPr>
  </w:style>
  <w:style w:type="paragraph" w:styleId="a4">
    <w:name w:val="footer"/>
    <w:basedOn w:val="a"/>
    <w:link w:val="Char0"/>
    <w:unhideWhenUsed/>
    <w:rsid w:val="00313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13ECA"/>
    <w:rPr>
      <w:sz w:val="18"/>
      <w:szCs w:val="18"/>
    </w:rPr>
  </w:style>
  <w:style w:type="character" w:styleId="a5">
    <w:name w:val="page number"/>
    <w:basedOn w:val="a0"/>
    <w:rsid w:val="00313ECA"/>
  </w:style>
  <w:style w:type="character" w:styleId="a6">
    <w:name w:val="Hyperlink"/>
    <w:basedOn w:val="a0"/>
    <w:rsid w:val="00313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2019-09-02T00:56:00Z</dcterms:created>
  <dcterms:modified xsi:type="dcterms:W3CDTF">2019-09-02T06:37:00Z</dcterms:modified>
</cp:coreProperties>
</file>